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C73D3" w14:textId="77777777" w:rsidR="00F05A58" w:rsidRPr="00E67F41" w:rsidRDefault="00F05A58" w:rsidP="00F05A58">
      <w:pPr>
        <w:spacing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67F41">
        <w:rPr>
          <w:rFonts w:ascii="Comic Sans MS" w:eastAsia="Times New Roman" w:hAnsi="Comic Sans MS" w:cs="Arial"/>
          <w:color w:val="000000"/>
          <w:sz w:val="24"/>
          <w:szCs w:val="24"/>
          <w:bdr w:val="none" w:sz="0" w:space="0" w:color="auto" w:frame="1"/>
          <w:lang w:eastAsia="en-GB"/>
        </w:rPr>
        <w:t>Cycle A</w:t>
      </w:r>
    </w:p>
    <w:tbl>
      <w:tblPr>
        <w:tblW w:w="135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6"/>
        <w:gridCol w:w="3734"/>
        <w:gridCol w:w="4253"/>
        <w:gridCol w:w="4577"/>
      </w:tblGrid>
      <w:tr w:rsidR="00224707" w:rsidRPr="00F05A58" w14:paraId="0B0F8A4F" w14:textId="77777777" w:rsidTr="0015074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243A79" w14:textId="77777777" w:rsidR="00224707" w:rsidRPr="00F05A58" w:rsidRDefault="00224707" w:rsidP="00F05A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F05A5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3B2AA" w14:textId="6563BE7C" w:rsidR="00224707" w:rsidRPr="00224707" w:rsidRDefault="00224707" w:rsidP="0022470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224707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autumn</w:t>
            </w:r>
          </w:p>
          <w:p w14:paraId="2477F251" w14:textId="55D42179" w:rsidR="00224707" w:rsidRPr="00224707" w:rsidRDefault="00224707" w:rsidP="0022470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DDB739" w14:textId="3E8F92DC" w:rsidR="00224707" w:rsidRPr="00224707" w:rsidRDefault="00224707" w:rsidP="0022470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224707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spring</w:t>
            </w:r>
          </w:p>
          <w:p w14:paraId="6484DBEA" w14:textId="0BF2BB48" w:rsidR="00224707" w:rsidRPr="00224707" w:rsidRDefault="00224707" w:rsidP="0022470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2AB62A" w14:textId="2501C669" w:rsidR="00224707" w:rsidRPr="00224707" w:rsidRDefault="00224707" w:rsidP="0022470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224707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summer</w:t>
            </w:r>
          </w:p>
          <w:p w14:paraId="010DD776" w14:textId="2CCA8518" w:rsidR="00224707" w:rsidRPr="00224707" w:rsidRDefault="00224707" w:rsidP="0022470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</w:tr>
      <w:tr w:rsidR="00224707" w:rsidRPr="00F05A58" w14:paraId="28485520" w14:textId="77777777" w:rsidTr="0015074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0E7D08" w14:textId="77777777" w:rsidR="00224707" w:rsidRPr="00BC2C97" w:rsidRDefault="00224707" w:rsidP="00F05A58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C2C9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Class 2</w:t>
            </w:r>
          </w:p>
        </w:tc>
        <w:tc>
          <w:tcPr>
            <w:tcW w:w="3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2047D48" w14:textId="50255E5E" w:rsidR="00224707" w:rsidRPr="00224707" w:rsidRDefault="00224707" w:rsidP="00224707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22470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All About Me</w:t>
            </w:r>
          </w:p>
          <w:p w14:paraId="4ABD775F" w14:textId="36DFE2B6" w:rsidR="00224707" w:rsidRPr="00224707" w:rsidRDefault="00224707" w:rsidP="00224707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BD63B22" w14:textId="44A22D24" w:rsidR="00224707" w:rsidRPr="00224707" w:rsidRDefault="00224707" w:rsidP="00224707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22470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Our School</w:t>
            </w:r>
          </w:p>
          <w:p w14:paraId="52DB2F78" w14:textId="46092E31" w:rsidR="00224707" w:rsidRPr="00224707" w:rsidRDefault="00224707" w:rsidP="00224707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0C85E8A" w14:textId="77777777" w:rsidR="00224707" w:rsidRPr="00224707" w:rsidRDefault="00224707" w:rsidP="00224707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22470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Food</w:t>
            </w:r>
          </w:p>
          <w:p w14:paraId="7A54F502" w14:textId="693DF1FA" w:rsidR="00224707" w:rsidRPr="00224707" w:rsidRDefault="00224707" w:rsidP="00224707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224707" w:rsidRPr="00F05A58" w14:paraId="63E76084" w14:textId="77777777" w:rsidTr="0015074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668CA" w14:textId="77777777" w:rsidR="00224707" w:rsidRPr="00BC2C97" w:rsidRDefault="00224707" w:rsidP="00F05A58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C2C9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Class 3</w:t>
            </w:r>
          </w:p>
        </w:tc>
        <w:tc>
          <w:tcPr>
            <w:tcW w:w="3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11757B6" w14:textId="05AADBB5" w:rsidR="00224707" w:rsidRDefault="00165B7B" w:rsidP="00224707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Ourselves </w:t>
            </w:r>
          </w:p>
          <w:p w14:paraId="5D0AAABC" w14:textId="392DF67E" w:rsidR="00165B7B" w:rsidRDefault="00165B7B" w:rsidP="00224707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Around Town</w:t>
            </w:r>
          </w:p>
          <w:p w14:paraId="573A1D46" w14:textId="55E01876" w:rsidR="00224707" w:rsidRPr="00224707" w:rsidRDefault="00224707" w:rsidP="00224707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C2DD73" w14:textId="77777777" w:rsidR="00224707" w:rsidRDefault="00165B7B" w:rsidP="00224707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School Life</w:t>
            </w:r>
          </w:p>
          <w:p w14:paraId="3B782B7F" w14:textId="51907778" w:rsidR="00165B7B" w:rsidRPr="00224707" w:rsidRDefault="00165B7B" w:rsidP="00224707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What’s the Time</w:t>
            </w:r>
          </w:p>
        </w:tc>
        <w:tc>
          <w:tcPr>
            <w:tcW w:w="4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F4A2E3" w14:textId="77777777" w:rsidR="00224707" w:rsidRDefault="0015074C" w:rsidP="00224707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Going Shopping</w:t>
            </w:r>
          </w:p>
          <w:p w14:paraId="30D48462" w14:textId="69C0D4EE" w:rsidR="0015074C" w:rsidRPr="00224707" w:rsidRDefault="0015074C" w:rsidP="00224707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That’s tasty </w:t>
            </w:r>
          </w:p>
        </w:tc>
      </w:tr>
    </w:tbl>
    <w:p w14:paraId="3E6E9BA5" w14:textId="77777777" w:rsidR="00F05A58" w:rsidRPr="00F05A58" w:rsidRDefault="00F05A58" w:rsidP="00F05A58">
      <w:pPr>
        <w:spacing w:line="240" w:lineRule="auto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F05A5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</w:p>
    <w:p w14:paraId="67B9B07F" w14:textId="77777777" w:rsidR="00F05A58" w:rsidRPr="00F05A58" w:rsidRDefault="00F05A58" w:rsidP="00F05A58">
      <w:pPr>
        <w:spacing w:line="240" w:lineRule="auto"/>
        <w:textAlignment w:val="top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F05A58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 </w:t>
      </w:r>
    </w:p>
    <w:p w14:paraId="59B4E42F" w14:textId="648C816D" w:rsidR="00031000" w:rsidRPr="00A27C03" w:rsidRDefault="00E67F41">
      <w:pPr>
        <w:rPr>
          <w:rFonts w:ascii="Comic Sans MS" w:hAnsi="Comic Sans MS"/>
          <w:b/>
          <w:bCs/>
        </w:rPr>
      </w:pPr>
      <w:r w:rsidRPr="00A27C03">
        <w:rPr>
          <w:rFonts w:ascii="Comic Sans MS" w:hAnsi="Comic Sans MS"/>
          <w:b/>
          <w:bCs/>
        </w:rPr>
        <w:t>Cycle B</w:t>
      </w:r>
    </w:p>
    <w:tbl>
      <w:tblPr>
        <w:tblW w:w="135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6"/>
        <w:gridCol w:w="3734"/>
        <w:gridCol w:w="4253"/>
        <w:gridCol w:w="4577"/>
      </w:tblGrid>
      <w:tr w:rsidR="00224707" w:rsidRPr="00BC2C97" w14:paraId="6A68C7ED" w14:textId="77777777" w:rsidTr="0015074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80BCE" w14:textId="77777777" w:rsidR="00224707" w:rsidRPr="00F05A58" w:rsidRDefault="00224707" w:rsidP="003D0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F05A58"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29D68C" w14:textId="77777777" w:rsidR="00224707" w:rsidRPr="00224707" w:rsidRDefault="00224707" w:rsidP="003D000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224707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autumn</w:t>
            </w:r>
          </w:p>
          <w:p w14:paraId="5318843D" w14:textId="77777777" w:rsidR="00224707" w:rsidRPr="00224707" w:rsidRDefault="00224707" w:rsidP="003D000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95E7A8" w14:textId="77777777" w:rsidR="00224707" w:rsidRPr="00224707" w:rsidRDefault="00224707" w:rsidP="003D000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224707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spring</w:t>
            </w:r>
          </w:p>
          <w:p w14:paraId="07E50D86" w14:textId="77777777" w:rsidR="00224707" w:rsidRPr="00224707" w:rsidRDefault="00224707" w:rsidP="003D000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479F6" w14:textId="77777777" w:rsidR="00224707" w:rsidRPr="00224707" w:rsidRDefault="00224707" w:rsidP="003D000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224707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summer</w:t>
            </w:r>
          </w:p>
          <w:p w14:paraId="5307B99E" w14:textId="77777777" w:rsidR="00224707" w:rsidRPr="00224707" w:rsidRDefault="00224707" w:rsidP="003D000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</w:tr>
      <w:tr w:rsidR="00224707" w:rsidRPr="00224707" w14:paraId="658DA73F" w14:textId="77777777" w:rsidTr="0015074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CAADA8" w14:textId="77777777" w:rsidR="00224707" w:rsidRPr="00BC2C97" w:rsidRDefault="00224707" w:rsidP="003D000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C2C9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Class 2</w:t>
            </w:r>
          </w:p>
        </w:tc>
        <w:tc>
          <w:tcPr>
            <w:tcW w:w="3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210706C" w14:textId="7A484DBF" w:rsidR="0015074C" w:rsidRPr="00224707" w:rsidRDefault="0015074C" w:rsidP="00A27C03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Getting to Know you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667974F" w14:textId="77777777" w:rsidR="0015074C" w:rsidRDefault="0015074C" w:rsidP="00A27C03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Time</w:t>
            </w:r>
          </w:p>
          <w:p w14:paraId="5755CAE2" w14:textId="15AAD986" w:rsidR="00A27C03" w:rsidRPr="00224707" w:rsidRDefault="00A27C03" w:rsidP="00A27C03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7ABD16B" w14:textId="22F11477" w:rsidR="00224707" w:rsidRPr="00224707" w:rsidRDefault="00A27C03" w:rsidP="00A27C03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Family and Friends</w:t>
            </w:r>
          </w:p>
        </w:tc>
      </w:tr>
      <w:tr w:rsidR="00224707" w:rsidRPr="00224707" w14:paraId="2138DDC4" w14:textId="77777777" w:rsidTr="0015074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5610A1" w14:textId="77777777" w:rsidR="00224707" w:rsidRPr="00BC2C97" w:rsidRDefault="00224707" w:rsidP="003D000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C2C97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Class 3</w:t>
            </w:r>
          </w:p>
        </w:tc>
        <w:tc>
          <w:tcPr>
            <w:tcW w:w="3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EC8A3D1" w14:textId="77777777" w:rsidR="00224707" w:rsidRDefault="00224707" w:rsidP="003D0001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14:paraId="66E228EF" w14:textId="77777777" w:rsidR="00224707" w:rsidRDefault="001A241A" w:rsidP="003D0001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Getting to Know You </w:t>
            </w:r>
          </w:p>
          <w:p w14:paraId="62414CA9" w14:textId="7FC5D487" w:rsidR="001A241A" w:rsidRPr="00224707" w:rsidRDefault="001A241A" w:rsidP="003D0001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On the Move </w:t>
            </w:r>
          </w:p>
        </w:tc>
        <w:tc>
          <w:tcPr>
            <w:tcW w:w="4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01FC5A" w14:textId="77777777" w:rsidR="00224707" w:rsidRDefault="001A241A" w:rsidP="003D0001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Friends and Family</w:t>
            </w:r>
          </w:p>
          <w:p w14:paraId="7E26D106" w14:textId="72CAB0A8" w:rsidR="001A241A" w:rsidRPr="00224707" w:rsidRDefault="001A241A" w:rsidP="003D0001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Time Travelling </w:t>
            </w:r>
          </w:p>
        </w:tc>
        <w:tc>
          <w:tcPr>
            <w:tcW w:w="4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8CB6E0" w14:textId="77777777" w:rsidR="00224707" w:rsidRDefault="001A241A" w:rsidP="003D0001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Where in the World</w:t>
            </w:r>
          </w:p>
          <w:p w14:paraId="322DC705" w14:textId="3E505020" w:rsidR="001A241A" w:rsidRPr="00224707" w:rsidRDefault="00165B7B" w:rsidP="003D0001">
            <w:pPr>
              <w:spacing w:after="0" w:line="240" w:lineRule="auto"/>
              <w:jc w:val="center"/>
              <w:textAlignment w:val="top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Holidays and hobbies </w:t>
            </w:r>
          </w:p>
        </w:tc>
      </w:tr>
    </w:tbl>
    <w:p w14:paraId="38410BE1" w14:textId="77777777" w:rsidR="00E67F41" w:rsidRPr="00E67F41" w:rsidRDefault="00E67F41">
      <w:pPr>
        <w:rPr>
          <w:rFonts w:ascii="Comic Sans MS" w:hAnsi="Comic Sans MS"/>
        </w:rPr>
      </w:pPr>
    </w:p>
    <w:sectPr w:rsidR="00E67F41" w:rsidRPr="00E67F41" w:rsidSect="00F05A58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11221" w14:textId="77777777" w:rsidR="002817D7" w:rsidRDefault="002817D7" w:rsidP="002817D7">
      <w:pPr>
        <w:spacing w:after="0" w:line="240" w:lineRule="auto"/>
      </w:pPr>
      <w:r>
        <w:separator/>
      </w:r>
    </w:p>
  </w:endnote>
  <w:endnote w:type="continuationSeparator" w:id="0">
    <w:p w14:paraId="1A141433" w14:textId="77777777" w:rsidR="002817D7" w:rsidRDefault="002817D7" w:rsidP="002817D7">
      <w:pPr>
        <w:spacing w:after="0" w:line="240" w:lineRule="auto"/>
      </w:pPr>
      <w:r>
        <w:continuationSeparator/>
      </w:r>
    </w:p>
  </w:endnote>
  <w:endnote w:type="continuationNotice" w:id="1">
    <w:p w14:paraId="0958D6C6" w14:textId="77777777" w:rsidR="003A745A" w:rsidRDefault="003A74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C95AC" w14:textId="77777777" w:rsidR="002817D7" w:rsidRDefault="002817D7" w:rsidP="002817D7">
      <w:pPr>
        <w:spacing w:after="0" w:line="240" w:lineRule="auto"/>
      </w:pPr>
      <w:r>
        <w:separator/>
      </w:r>
    </w:p>
  </w:footnote>
  <w:footnote w:type="continuationSeparator" w:id="0">
    <w:p w14:paraId="462379C8" w14:textId="77777777" w:rsidR="002817D7" w:rsidRDefault="002817D7" w:rsidP="002817D7">
      <w:pPr>
        <w:spacing w:after="0" w:line="240" w:lineRule="auto"/>
      </w:pPr>
      <w:r>
        <w:continuationSeparator/>
      </w:r>
    </w:p>
  </w:footnote>
  <w:footnote w:type="continuationNotice" w:id="1">
    <w:p w14:paraId="11201355" w14:textId="77777777" w:rsidR="003A745A" w:rsidRDefault="003A745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E603F" w14:textId="77777777" w:rsidR="002817D7" w:rsidRPr="002817D7" w:rsidRDefault="002817D7">
    <w:pPr>
      <w:pStyle w:val="Header"/>
      <w:rPr>
        <w:lang w:val="en-US"/>
      </w:rPr>
    </w:pPr>
    <w:r>
      <w:rPr>
        <w:lang w:val="en-US"/>
      </w:rPr>
      <w:t xml:space="preserve">HISTORY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A58"/>
    <w:rsid w:val="00031000"/>
    <w:rsid w:val="00062C67"/>
    <w:rsid w:val="00105A4A"/>
    <w:rsid w:val="00106C3E"/>
    <w:rsid w:val="0015074C"/>
    <w:rsid w:val="00165B7B"/>
    <w:rsid w:val="001A241A"/>
    <w:rsid w:val="00224707"/>
    <w:rsid w:val="002817D7"/>
    <w:rsid w:val="00387436"/>
    <w:rsid w:val="003A745A"/>
    <w:rsid w:val="00865189"/>
    <w:rsid w:val="00A27C03"/>
    <w:rsid w:val="00AC2DA7"/>
    <w:rsid w:val="00B64B83"/>
    <w:rsid w:val="00B73032"/>
    <w:rsid w:val="00BC2C97"/>
    <w:rsid w:val="00BD0BEB"/>
    <w:rsid w:val="00DC6776"/>
    <w:rsid w:val="00E67F41"/>
    <w:rsid w:val="00ED22E5"/>
    <w:rsid w:val="00F05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1AB77"/>
  <w15:chartTrackingRefBased/>
  <w15:docId w15:val="{57226351-6E4E-4A6A-A262-C6FF44F0E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17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17D7"/>
  </w:style>
  <w:style w:type="paragraph" w:styleId="Footer">
    <w:name w:val="footer"/>
    <w:basedOn w:val="Normal"/>
    <w:link w:val="FooterChar"/>
    <w:uiPriority w:val="99"/>
    <w:unhideWhenUsed/>
    <w:rsid w:val="002817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7D7"/>
  </w:style>
  <w:style w:type="paragraph" w:styleId="BalloonText">
    <w:name w:val="Balloon Text"/>
    <w:basedOn w:val="Normal"/>
    <w:link w:val="BalloonTextChar"/>
    <w:uiPriority w:val="99"/>
    <w:semiHidden/>
    <w:unhideWhenUsed/>
    <w:rsid w:val="00B730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0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9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84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93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0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523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856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0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b12f5c-77a3-4dda-929b-5d6e88e3980e">
      <Terms xmlns="http://schemas.microsoft.com/office/infopath/2007/PartnerControls"/>
    </lcf76f155ced4ddcb4097134ff3c332f>
    <TaxCatchAll xmlns="2edcc889-10e0-481f-975b-c488bedc550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886F27F22C3C4FA2810226B45AFEDD" ma:contentTypeVersion="15" ma:contentTypeDescription="Create a new document." ma:contentTypeScope="" ma:versionID="adf2c381d9af42c9eb787ac5f1d46ce5">
  <xsd:schema xmlns:xsd="http://www.w3.org/2001/XMLSchema" xmlns:xs="http://www.w3.org/2001/XMLSchema" xmlns:p="http://schemas.microsoft.com/office/2006/metadata/properties" xmlns:ns2="34b12f5c-77a3-4dda-929b-5d6e88e3980e" xmlns:ns3="2edcc889-10e0-481f-975b-c488bedc5501" targetNamespace="http://schemas.microsoft.com/office/2006/metadata/properties" ma:root="true" ma:fieldsID="9ca5d2827477fe86438f30e48ed3b226" ns2:_="" ns3:_="">
    <xsd:import namespace="34b12f5c-77a3-4dda-929b-5d6e88e3980e"/>
    <xsd:import namespace="2edcc889-10e0-481f-975b-c488bedc55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12f5c-77a3-4dda-929b-5d6e88e39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ffd0441-cab0-4d31-9a98-a9fae76a76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cc889-10e0-481f-975b-c488bedc550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d11037-b810-44e5-a299-4acff44c5ccd}" ma:internalName="TaxCatchAll" ma:showField="CatchAllData" ma:web="2edcc889-10e0-481f-975b-c488bedc55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5AF699-5B7A-4A5D-B51C-28DCC857D355}">
  <ds:schemaRefs>
    <ds:schemaRef ds:uri="http://schemas.microsoft.com/office/2006/metadata/properties"/>
    <ds:schemaRef ds:uri="http://schemas.microsoft.com/office/infopath/2007/PartnerControls"/>
    <ds:schemaRef ds:uri="34b12f5c-77a3-4dda-929b-5d6e88e3980e"/>
    <ds:schemaRef ds:uri="2edcc889-10e0-481f-975b-c488bedc5501"/>
  </ds:schemaRefs>
</ds:datastoreItem>
</file>

<file path=customXml/itemProps2.xml><?xml version="1.0" encoding="utf-8"?>
<ds:datastoreItem xmlns:ds="http://schemas.openxmlformats.org/officeDocument/2006/customXml" ds:itemID="{2AD6BFD7-6E62-49F5-9CC9-144B04B274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1CCDD8-B746-47A4-9E8E-D9B4AA4EFD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b12f5c-77a3-4dda-929b-5d6e88e3980e"/>
    <ds:schemaRef ds:uri="2edcc889-10e0-481f-975b-c488bedc55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Price</dc:creator>
  <cp:keywords/>
  <dc:description/>
  <cp:lastModifiedBy>Samantha Price</cp:lastModifiedBy>
  <cp:revision>10</cp:revision>
  <cp:lastPrinted>2022-07-19T13:10:00Z</cp:lastPrinted>
  <dcterms:created xsi:type="dcterms:W3CDTF">2025-12-12T12:01:00Z</dcterms:created>
  <dcterms:modified xsi:type="dcterms:W3CDTF">2025-12-12T12:09:00Z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0x010100E0886F27F22C3C4FA2810226B45AFEDD</vt:lpwstr>
  </property>
  <property fmtid="{D5CDD505-2E9C-101B-9397-08002B2CF9AE}" pid="3" name="Order">
    <vt:r8>2690800</vt:r8>
  </property>
</Properties>
</file>